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214986772"/>
    <w:bookmarkEnd w:id="0"/>
    <w:bookmarkStart w:id="1" w:name="_MON_1214986993"/>
    <w:bookmarkEnd w:id="1"/>
    <w:p w:rsidR="00E65268" w:rsidRDefault="00E65268" w:rsidP="00E65268">
      <w:pPr>
        <w:rPr>
          <w:rFonts w:ascii="Comic Sans MS" w:hAnsi="Comic Sans MS"/>
          <w:sz w:val="20"/>
          <w:szCs w:val="20"/>
        </w:rPr>
      </w:pPr>
      <w:r w:rsidRPr="00562B6A">
        <w:rPr>
          <w:rFonts w:ascii="Comic Sans MS" w:hAnsi="Comic Sans MS"/>
          <w:sz w:val="20"/>
          <w:szCs w:val="20"/>
        </w:rPr>
        <w:object w:dxaOrig="2506" w:dyaOrig="28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9.75pt;height:97.5pt" o:ole="">
            <v:imagedata r:id="rId5" o:title="" croptop="20261f"/>
          </v:shape>
          <o:OLEObject Type="Embed" ProgID="Word.Picture.8" ShapeID="_x0000_i1025" DrawAspect="Content" ObjectID="_1668406294" r:id="rId6"/>
        </w:object>
      </w:r>
    </w:p>
    <w:p w:rsidR="00242B96" w:rsidRDefault="00E65268" w:rsidP="00D80D85">
      <w:pPr>
        <w:spacing w:after="0"/>
        <w:rPr>
          <w:rFonts w:ascii="Comic Sans MS" w:hAnsi="Comic Sans MS"/>
        </w:rPr>
      </w:pPr>
      <w:r w:rsidRPr="00097EF4">
        <w:rPr>
          <w:rFonts w:ascii="Comic Sans MS" w:hAnsi="Comic Sans MS"/>
        </w:rPr>
        <w:t>Bealings School</w:t>
      </w:r>
    </w:p>
    <w:p w:rsidR="00242B96" w:rsidRDefault="00242B96" w:rsidP="00D80D85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01473 622376</w:t>
      </w:r>
    </w:p>
    <w:p w:rsidR="00242B96" w:rsidRDefault="00242B96" w:rsidP="00D80D85">
      <w:pPr>
        <w:spacing w:after="0"/>
        <w:rPr>
          <w:rFonts w:ascii="Comic Sans MS" w:hAnsi="Comic Sans MS"/>
        </w:rPr>
      </w:pPr>
    </w:p>
    <w:p w:rsidR="00E65268" w:rsidRPr="00097EF4" w:rsidRDefault="00242B96" w:rsidP="00D80D85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2</w:t>
      </w:r>
      <w:r w:rsidRPr="00242B96">
        <w:rPr>
          <w:rFonts w:ascii="Comic Sans MS" w:hAnsi="Comic Sans MS"/>
          <w:vertAlign w:val="superscript"/>
        </w:rPr>
        <w:t>nd</w:t>
      </w:r>
      <w:r>
        <w:rPr>
          <w:rFonts w:ascii="Comic Sans MS" w:hAnsi="Comic Sans MS"/>
        </w:rPr>
        <w:t xml:space="preserve"> December 2020</w:t>
      </w:r>
      <w:r w:rsidR="00E65268" w:rsidRPr="00097EF4">
        <w:rPr>
          <w:rFonts w:ascii="Comic Sans MS" w:hAnsi="Comic Sans MS"/>
        </w:rPr>
        <w:t xml:space="preserve"> </w:t>
      </w:r>
      <w:r w:rsidR="00E65268">
        <w:rPr>
          <w:rFonts w:ascii="Comic Sans MS" w:hAnsi="Comic Sans MS"/>
        </w:rPr>
        <w:t xml:space="preserve">                                                                      </w:t>
      </w:r>
    </w:p>
    <w:p w:rsidR="00E65268" w:rsidRDefault="00E65268" w:rsidP="0074411E"/>
    <w:p w:rsidR="00273CCD" w:rsidRDefault="00E65268" w:rsidP="0074411E">
      <w:r>
        <w:t>Dear Parents and Carers</w:t>
      </w:r>
    </w:p>
    <w:p w:rsidR="00273CCD" w:rsidRDefault="00242B96" w:rsidP="0074411E">
      <w:r>
        <w:t xml:space="preserve">Many thanks for </w:t>
      </w:r>
      <w:r w:rsidR="00273CCD">
        <w:t xml:space="preserve">all the </w:t>
      </w:r>
      <w:r>
        <w:t xml:space="preserve">wonderful </w:t>
      </w:r>
      <w:r w:rsidR="00273CCD">
        <w:t xml:space="preserve">donations we have received so far for our Christmas Raffle.  We </w:t>
      </w:r>
      <w:r>
        <w:t xml:space="preserve">would still be grateful for further items for the hampers </w:t>
      </w:r>
      <w:r w:rsidR="00273CCD">
        <w:t xml:space="preserve">and </w:t>
      </w:r>
      <w:r>
        <w:t>we are in need of some hamper baskets or boxes if anyone can help.</w:t>
      </w:r>
      <w:r w:rsidR="00273CCD">
        <w:t xml:space="preserve"> </w:t>
      </w:r>
    </w:p>
    <w:p w:rsidR="0074411E" w:rsidRDefault="0074411E" w:rsidP="0074411E">
      <w:r>
        <w:t xml:space="preserve">Due to the current COVID situation we are organising </w:t>
      </w:r>
      <w:r w:rsidR="00273CCD">
        <w:t>the selling of the</w:t>
      </w:r>
      <w:r>
        <w:t xml:space="preserve"> Christmas Raffle </w:t>
      </w:r>
      <w:r w:rsidR="00273CCD">
        <w:t xml:space="preserve">tickets </w:t>
      </w:r>
      <w:r>
        <w:t xml:space="preserve">slightly different this </w:t>
      </w:r>
      <w:r w:rsidR="00C4677F">
        <w:t>year.  An envelope containing</w:t>
      </w:r>
      <w:r>
        <w:t xml:space="preserve"> 10 raffle tickets</w:t>
      </w:r>
      <w:r w:rsidR="006E5C63">
        <w:t xml:space="preserve"> will go home today with your el</w:t>
      </w:r>
      <w:r>
        <w:t>dest child</w:t>
      </w:r>
      <w:r w:rsidR="00273CCD">
        <w:t>.</w:t>
      </w:r>
      <w:r w:rsidR="00C4677F">
        <w:t xml:space="preserve">  </w:t>
      </w:r>
    </w:p>
    <w:p w:rsidR="00E65268" w:rsidRDefault="00273CCD" w:rsidP="0074411E">
      <w:r>
        <w:t xml:space="preserve">We </w:t>
      </w:r>
      <w:r w:rsidR="00EB3F5E">
        <w:t>then</w:t>
      </w:r>
      <w:r w:rsidR="00E65268">
        <w:t xml:space="preserve"> ask you</w:t>
      </w:r>
      <w:r w:rsidR="00EB3F5E">
        <w:t xml:space="preserve"> </w:t>
      </w:r>
      <w:r w:rsidR="006E5C63">
        <w:t xml:space="preserve">to sell the raffle tickets to </w:t>
      </w:r>
      <w:r w:rsidR="00EB3F5E">
        <w:t>friends and family at £1 a ticket. Please complete the slip next to the raffle ticket with their name and contact details.  Please return all money</w:t>
      </w:r>
      <w:r w:rsidR="00242B96">
        <w:t xml:space="preserve"> and ticket stubs</w:t>
      </w:r>
      <w:r w:rsidR="00EB3F5E">
        <w:t xml:space="preserve"> in a sealed envelope to the School Office</w:t>
      </w:r>
      <w:r w:rsidR="008867E1">
        <w:t xml:space="preserve"> no later than </w:t>
      </w:r>
      <w:r w:rsidR="006E5C63">
        <w:t xml:space="preserve">9am </w:t>
      </w:r>
      <w:r w:rsidR="008867E1">
        <w:t>Monday 14</w:t>
      </w:r>
      <w:r w:rsidR="008867E1" w:rsidRPr="008867E1">
        <w:rPr>
          <w:vertAlign w:val="superscript"/>
        </w:rPr>
        <w:t>th</w:t>
      </w:r>
      <w:r w:rsidR="008867E1">
        <w:t xml:space="preserve"> December 2020</w:t>
      </w:r>
      <w:r w:rsidR="00EB3F5E">
        <w:t>.</w:t>
      </w:r>
      <w:r w:rsidR="00E65268">
        <w:t xml:space="preserve"> </w:t>
      </w:r>
      <w:r w:rsidR="00242B96">
        <w:t xml:space="preserve">  Any unsold </w:t>
      </w:r>
      <w:r w:rsidR="00EB3F5E">
        <w:t xml:space="preserve">tickets </w:t>
      </w:r>
      <w:r w:rsidR="00242B96">
        <w:t>can also be returned to the office.  We can accept cash or cheques payable to Bealings School Fund.</w:t>
      </w:r>
      <w:r w:rsidR="00C4677F">
        <w:t xml:space="preserve">  If further tickets are required please let us know.</w:t>
      </w:r>
    </w:p>
    <w:p w:rsidR="00242B96" w:rsidRDefault="00242B96" w:rsidP="0074411E">
      <w:r>
        <w:t xml:space="preserve">The raffle will be drawn during the last week of term and we will notify all winners.  </w:t>
      </w:r>
    </w:p>
    <w:p w:rsidR="00E65268" w:rsidRDefault="00E65268" w:rsidP="0074411E">
      <w:r>
        <w:t xml:space="preserve">Please email the school office </w:t>
      </w:r>
      <w:r w:rsidR="007A042B">
        <w:t>if you have any questions.</w:t>
      </w:r>
    </w:p>
    <w:p w:rsidR="00242B96" w:rsidRDefault="00242B96" w:rsidP="0074411E">
      <w:r>
        <w:t>We really appreciate your continued support of our school.</w:t>
      </w:r>
    </w:p>
    <w:p w:rsidR="00E65268" w:rsidRDefault="00E65268" w:rsidP="0074411E">
      <w:r>
        <w:t>Best Wishes</w:t>
      </w:r>
    </w:p>
    <w:p w:rsidR="00273CCD" w:rsidRDefault="00D022B6" w:rsidP="0074411E">
      <w:r>
        <w:t xml:space="preserve">The </w:t>
      </w:r>
      <w:r w:rsidR="00E65268">
        <w:t>Bealings Team</w:t>
      </w:r>
      <w:r w:rsidR="00EB3F5E">
        <w:t xml:space="preserve"> </w:t>
      </w:r>
    </w:p>
    <w:p w:rsidR="0074411E" w:rsidRDefault="0074411E">
      <w:bookmarkStart w:id="2" w:name="_GoBack"/>
      <w:bookmarkEnd w:id="2"/>
    </w:p>
    <w:sectPr w:rsidR="007441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11E"/>
    <w:rsid w:val="00242B96"/>
    <w:rsid w:val="00273CCD"/>
    <w:rsid w:val="00376512"/>
    <w:rsid w:val="00553E16"/>
    <w:rsid w:val="006E5C63"/>
    <w:rsid w:val="0074411E"/>
    <w:rsid w:val="007A042B"/>
    <w:rsid w:val="007F4E0D"/>
    <w:rsid w:val="008867E1"/>
    <w:rsid w:val="00C4677F"/>
    <w:rsid w:val="00D022B6"/>
    <w:rsid w:val="00D80D85"/>
    <w:rsid w:val="00E65268"/>
    <w:rsid w:val="00EB3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6</cp:revision>
  <cp:lastPrinted>2020-12-02T08:52:00Z</cp:lastPrinted>
  <dcterms:created xsi:type="dcterms:W3CDTF">2020-12-01T14:06:00Z</dcterms:created>
  <dcterms:modified xsi:type="dcterms:W3CDTF">2020-12-02T09:25:00Z</dcterms:modified>
</cp:coreProperties>
</file>