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77" w:rsidRDefault="0080136F">
      <w:r>
        <w:t xml:space="preserve">Bealings </w:t>
      </w:r>
      <w:r w:rsidR="00585173">
        <w:t>School</w:t>
      </w:r>
    </w:p>
    <w:p w:rsidR="0080136F" w:rsidRDefault="0080136F">
      <w: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0136F" w:rsidTr="0080136F">
        <w:tc>
          <w:tcPr>
            <w:tcW w:w="2834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</w:tcPr>
          <w:p w:rsidR="0080136F" w:rsidRPr="00961FE2" w:rsidRDefault="0080136F" w:rsidP="0080136F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FRIDAY</w:t>
            </w:r>
          </w:p>
        </w:tc>
      </w:tr>
      <w:tr w:rsidR="0080136F" w:rsidTr="0080136F">
        <w:tc>
          <w:tcPr>
            <w:tcW w:w="2834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Wrap/Roll</w:t>
            </w: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Jacket Potato with cheese and Beans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or Tuna Wrap/Roll</w:t>
            </w: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Tomato Pasta</w:t>
            </w: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</w:p>
          <w:p w:rsidR="0080136F" w:rsidRDefault="00F27588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Cheese </w:t>
            </w:r>
            <w:r w:rsidR="0080136F" w:rsidRPr="00961FE2">
              <w:rPr>
                <w:b/>
                <w:sz w:val="28"/>
                <w:szCs w:val="28"/>
              </w:rPr>
              <w:t>Wrap/Roll</w:t>
            </w: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Jacket Potato with Tuna or Beans</w:t>
            </w: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F27588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Tuna</w:t>
            </w:r>
            <w:r w:rsidR="0080136F" w:rsidRPr="00961FE2">
              <w:rPr>
                <w:b/>
                <w:sz w:val="28"/>
                <w:szCs w:val="28"/>
              </w:rPr>
              <w:t xml:space="preserve"> or Cheese Wrap/Roll</w:t>
            </w:r>
          </w:p>
          <w:p w:rsidR="0080136F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Pr="00F27588" w:rsidRDefault="00961FE2" w:rsidP="00961FE2">
            <w:pPr>
              <w:jc w:val="center"/>
              <w:rPr>
                <w:b/>
                <w:sz w:val="20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and Potato Pie</w:t>
            </w:r>
          </w:p>
        </w:tc>
        <w:tc>
          <w:tcPr>
            <w:tcW w:w="2835" w:type="dxa"/>
          </w:tcPr>
          <w:p w:rsid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961FE2" w:rsidRDefault="0080136F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 Roll</w:t>
            </w:r>
          </w:p>
          <w:p w:rsidR="00F27588" w:rsidRPr="00F27588" w:rsidRDefault="00F27588" w:rsidP="00F27588">
            <w:pPr>
              <w:jc w:val="center"/>
              <w:rPr>
                <w:b/>
                <w:sz w:val="16"/>
                <w:szCs w:val="28"/>
              </w:rPr>
            </w:pPr>
          </w:p>
          <w:p w:rsidR="0080136F" w:rsidRDefault="0080136F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27588" w:rsidRPr="00F27588" w:rsidRDefault="00F27588" w:rsidP="00F27588">
            <w:pPr>
              <w:jc w:val="center"/>
              <w:rPr>
                <w:b/>
                <w:sz w:val="16"/>
                <w:szCs w:val="28"/>
              </w:rPr>
            </w:pPr>
          </w:p>
          <w:p w:rsidR="0080136F" w:rsidRDefault="00E12AC4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 Fingers with Baked Wedges</w:t>
            </w:r>
            <w:bookmarkStart w:id="0" w:name="_GoBack"/>
            <w:bookmarkEnd w:id="0"/>
          </w:p>
          <w:p w:rsidR="00F27588" w:rsidRPr="00F27588" w:rsidRDefault="00F27588" w:rsidP="00961FE2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961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</w:t>
            </w:r>
          </w:p>
          <w:p w:rsidR="00F27588" w:rsidRPr="00F27588" w:rsidRDefault="00F27588" w:rsidP="00961FE2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961FE2" w:rsidRDefault="00F27588" w:rsidP="00F2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Beans</w:t>
            </w:r>
          </w:p>
        </w:tc>
      </w:tr>
      <w:tr w:rsidR="0080136F" w:rsidTr="0080136F">
        <w:tc>
          <w:tcPr>
            <w:tcW w:w="2834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</w:tr>
      <w:tr w:rsidR="0080136F" w:rsidTr="0080136F">
        <w:tc>
          <w:tcPr>
            <w:tcW w:w="2834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or yoghurt</w:t>
            </w:r>
          </w:p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80136F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Fruit and </w:t>
            </w:r>
            <w:r w:rsidR="00961FE2" w:rsidRPr="00961FE2">
              <w:rPr>
                <w:b/>
                <w:sz w:val="28"/>
                <w:szCs w:val="28"/>
              </w:rPr>
              <w:t>yoghurt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961FE2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</w:p>
          <w:p w:rsidR="0080136F" w:rsidRPr="00961FE2" w:rsidRDefault="00961FE2" w:rsidP="00961FE2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</w:tr>
    </w:tbl>
    <w:p w:rsidR="0080136F" w:rsidRDefault="0080136F"/>
    <w:p w:rsidR="00F544B6" w:rsidRDefault="00F544B6"/>
    <w:p w:rsidR="00F544B6" w:rsidRDefault="00F544B6"/>
    <w:p w:rsidR="00F27588" w:rsidRDefault="00F27588"/>
    <w:p w:rsidR="00F544B6" w:rsidRDefault="00F544B6">
      <w:r>
        <w:t>Bealings School</w:t>
      </w:r>
    </w:p>
    <w:p w:rsidR="00F544B6" w:rsidRDefault="00F544B6">
      <w: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FRIDAY</w:t>
            </w:r>
          </w:p>
        </w:tc>
      </w:tr>
      <w:tr w:rsidR="00F544B6" w:rsidTr="00D900B1">
        <w:tc>
          <w:tcPr>
            <w:tcW w:w="2834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Wrap/Roll</w:t>
            </w:r>
          </w:p>
          <w:p w:rsidR="00F544B6" w:rsidRPr="00F27588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27588" w:rsidRDefault="00F544B6" w:rsidP="00D900B1">
            <w:pPr>
              <w:jc w:val="center"/>
              <w:rPr>
                <w:b/>
                <w:szCs w:val="28"/>
              </w:rPr>
            </w:pPr>
            <w:r w:rsidRPr="00F27588">
              <w:rPr>
                <w:b/>
                <w:szCs w:val="28"/>
              </w:rPr>
              <w:t>Or</w:t>
            </w:r>
          </w:p>
          <w:p w:rsidR="00F544B6" w:rsidRPr="00F27588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B2150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FB2150">
              <w:rPr>
                <w:b/>
                <w:sz w:val="28"/>
                <w:szCs w:val="28"/>
              </w:rPr>
              <w:t>Chicken and Sweetcorn Meatballs and Pasta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D900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Or 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F27588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 w:rsidRPr="00F27588">
              <w:rPr>
                <w:b/>
                <w:sz w:val="28"/>
                <w:szCs w:val="28"/>
              </w:rPr>
              <w:t>Jacket Potato with Beans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or Tuna 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Cheese and/or Beans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</w:p>
          <w:p w:rsidR="00F544B6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</w:t>
            </w:r>
            <w:r w:rsidR="00F544B6" w:rsidRPr="00961FE2">
              <w:rPr>
                <w:b/>
                <w:sz w:val="28"/>
                <w:szCs w:val="28"/>
              </w:rPr>
              <w:t xml:space="preserve"> Wrap/Roll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Cauliflower and Broccoli Bake</w:t>
            </w:r>
          </w:p>
          <w:p w:rsidR="003A6C48" w:rsidRDefault="003A6C48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</w:t>
            </w:r>
          </w:p>
          <w:p w:rsidR="003A6C48" w:rsidRPr="00961FE2" w:rsidRDefault="003A6C48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  <w:r w:rsidR="00F27588">
              <w:rPr>
                <w:b/>
                <w:sz w:val="28"/>
                <w:szCs w:val="28"/>
              </w:rPr>
              <w:t>Tuna</w:t>
            </w:r>
            <w:r w:rsidRPr="00961FE2">
              <w:rPr>
                <w:b/>
                <w:sz w:val="28"/>
                <w:szCs w:val="28"/>
              </w:rPr>
              <w:t xml:space="preserve"> 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 and Tuna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 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 and Tomato Pizza and Baked Wedges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or yoghurt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</w:tr>
    </w:tbl>
    <w:p w:rsidR="00F544B6" w:rsidRDefault="00F544B6" w:rsidP="00F544B6"/>
    <w:p w:rsidR="00F544B6" w:rsidRDefault="00F544B6"/>
    <w:p w:rsidR="00F544B6" w:rsidRDefault="00F544B6"/>
    <w:p w:rsidR="00F544B6" w:rsidRDefault="00F544B6">
      <w:r>
        <w:t>Bealings School</w:t>
      </w:r>
    </w:p>
    <w:p w:rsidR="00F544B6" w:rsidRDefault="00F544B6">
      <w: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36"/>
                <w:szCs w:val="36"/>
              </w:rPr>
            </w:pPr>
            <w:r w:rsidRPr="00961FE2">
              <w:rPr>
                <w:b/>
                <w:sz w:val="36"/>
                <w:szCs w:val="36"/>
              </w:rPr>
              <w:t>FRIDAY</w:t>
            </w:r>
          </w:p>
        </w:tc>
      </w:tr>
      <w:tr w:rsidR="00F544B6" w:rsidTr="00D900B1">
        <w:tc>
          <w:tcPr>
            <w:tcW w:w="2834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Wrap/Roll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27588" w:rsidRDefault="00F544B6" w:rsidP="00F27588">
            <w:pPr>
              <w:jc w:val="center"/>
              <w:rPr>
                <w:b/>
                <w:szCs w:val="28"/>
              </w:rPr>
            </w:pPr>
            <w:r w:rsidRPr="00F27588">
              <w:rPr>
                <w:b/>
                <w:szCs w:val="28"/>
              </w:rPr>
              <w:t>Or</w:t>
            </w:r>
          </w:p>
          <w:p w:rsidR="00F27588" w:rsidRPr="00FB2150" w:rsidRDefault="00F27588" w:rsidP="00F27588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Chicken Korma and Rice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 w:rsidRPr="00F27588">
              <w:rPr>
                <w:b/>
                <w:sz w:val="24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Beans</w:t>
            </w:r>
          </w:p>
          <w:p w:rsidR="00F27588" w:rsidRPr="00961FE2" w:rsidRDefault="00F27588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Cheese or Tuna 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with Cheese and/or Beans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</w:p>
          <w:p w:rsidR="00F544B6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Cheese</w:t>
            </w:r>
            <w:r w:rsidR="00F544B6" w:rsidRPr="00961FE2">
              <w:rPr>
                <w:b/>
                <w:sz w:val="28"/>
                <w:szCs w:val="28"/>
              </w:rPr>
              <w:t xml:space="preserve"> Wrap/Roll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Macaroni Cheese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 xml:space="preserve">Ham or </w:t>
            </w:r>
            <w:r w:rsidR="00F27588">
              <w:rPr>
                <w:b/>
                <w:sz w:val="28"/>
                <w:szCs w:val="28"/>
              </w:rPr>
              <w:t xml:space="preserve">Tuna </w:t>
            </w:r>
            <w:r w:rsidRPr="00961FE2">
              <w:rPr>
                <w:b/>
                <w:sz w:val="28"/>
                <w:szCs w:val="28"/>
              </w:rPr>
              <w:t>Wrap/Roll</w:t>
            </w: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Or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F54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</w:t>
            </w:r>
            <w:r w:rsidRPr="00961FE2">
              <w:rPr>
                <w:b/>
                <w:sz w:val="28"/>
                <w:szCs w:val="28"/>
              </w:rPr>
              <w:t xml:space="preserve"> Potato </w:t>
            </w:r>
            <w:r>
              <w:rPr>
                <w:b/>
                <w:sz w:val="28"/>
                <w:szCs w:val="28"/>
              </w:rPr>
              <w:t>and Tuna</w:t>
            </w:r>
          </w:p>
        </w:tc>
        <w:tc>
          <w:tcPr>
            <w:tcW w:w="2835" w:type="dxa"/>
          </w:tcPr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Default="00F544B6" w:rsidP="00F27588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Ham or Cheese Wrap/ Roll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Pr="00F27588" w:rsidRDefault="00F544B6" w:rsidP="00D900B1">
            <w:pPr>
              <w:jc w:val="center"/>
              <w:rPr>
                <w:b/>
                <w:sz w:val="24"/>
                <w:szCs w:val="28"/>
              </w:rPr>
            </w:pPr>
            <w:r w:rsidRPr="00F27588">
              <w:rPr>
                <w:b/>
                <w:sz w:val="24"/>
                <w:szCs w:val="28"/>
              </w:rPr>
              <w:t>Or</w:t>
            </w:r>
          </w:p>
          <w:p w:rsidR="00F544B6" w:rsidRPr="00FB2150" w:rsidRDefault="00F544B6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544B6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 Fingers and Baked Wedges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FB2150" w:rsidRDefault="00F27588" w:rsidP="00D900B1">
            <w:pPr>
              <w:jc w:val="center"/>
              <w:rPr>
                <w:b/>
                <w:sz w:val="24"/>
                <w:szCs w:val="28"/>
              </w:rPr>
            </w:pPr>
            <w:r w:rsidRPr="00FB2150">
              <w:rPr>
                <w:b/>
                <w:sz w:val="24"/>
                <w:szCs w:val="28"/>
              </w:rPr>
              <w:t xml:space="preserve">Or </w:t>
            </w:r>
          </w:p>
          <w:p w:rsidR="00F27588" w:rsidRPr="00FB2150" w:rsidRDefault="00F27588" w:rsidP="00D900B1">
            <w:pPr>
              <w:jc w:val="center"/>
              <w:rPr>
                <w:b/>
                <w:sz w:val="16"/>
                <w:szCs w:val="28"/>
              </w:rPr>
            </w:pPr>
          </w:p>
          <w:p w:rsidR="00F27588" w:rsidRPr="00961FE2" w:rsidRDefault="00F27588" w:rsidP="00D90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Jacket Potato with </w:t>
            </w:r>
            <w:r w:rsidR="00FB2150">
              <w:rPr>
                <w:b/>
                <w:sz w:val="28"/>
                <w:szCs w:val="28"/>
              </w:rPr>
              <w:t>Beans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Vegetable Bag</w:t>
            </w:r>
          </w:p>
        </w:tc>
      </w:tr>
      <w:tr w:rsidR="00F544B6" w:rsidTr="00D900B1">
        <w:tc>
          <w:tcPr>
            <w:tcW w:w="2834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or yoghurt</w:t>
            </w: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  <w:tc>
          <w:tcPr>
            <w:tcW w:w="2835" w:type="dxa"/>
          </w:tcPr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</w:p>
          <w:p w:rsidR="00F544B6" w:rsidRPr="00961FE2" w:rsidRDefault="00F544B6" w:rsidP="00D900B1">
            <w:pPr>
              <w:jc w:val="center"/>
              <w:rPr>
                <w:b/>
                <w:sz w:val="28"/>
                <w:szCs w:val="28"/>
              </w:rPr>
            </w:pPr>
            <w:r w:rsidRPr="00961FE2">
              <w:rPr>
                <w:b/>
                <w:sz w:val="28"/>
                <w:szCs w:val="28"/>
              </w:rPr>
              <w:t>Fruit and yoghurt</w:t>
            </w:r>
          </w:p>
        </w:tc>
      </w:tr>
    </w:tbl>
    <w:p w:rsidR="00F544B6" w:rsidRDefault="00F544B6" w:rsidP="00F544B6"/>
    <w:p w:rsidR="00F544B6" w:rsidRDefault="00F544B6"/>
    <w:sectPr w:rsidR="00F544B6" w:rsidSect="00801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74" w:rsidRDefault="00D02774" w:rsidP="00F544B6">
      <w:pPr>
        <w:spacing w:after="0" w:line="240" w:lineRule="auto"/>
      </w:pPr>
      <w:r>
        <w:separator/>
      </w:r>
    </w:p>
  </w:endnote>
  <w:endnote w:type="continuationSeparator" w:id="0">
    <w:p w:rsidR="00D02774" w:rsidRDefault="00D02774" w:rsidP="00F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74" w:rsidRDefault="00D02774" w:rsidP="00F544B6">
      <w:pPr>
        <w:spacing w:after="0" w:line="240" w:lineRule="auto"/>
      </w:pPr>
      <w:r>
        <w:separator/>
      </w:r>
    </w:p>
  </w:footnote>
  <w:footnote w:type="continuationSeparator" w:id="0">
    <w:p w:rsidR="00D02774" w:rsidRDefault="00D02774" w:rsidP="00F5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F"/>
    <w:rsid w:val="003A6C48"/>
    <w:rsid w:val="003B7081"/>
    <w:rsid w:val="00585173"/>
    <w:rsid w:val="00680AF9"/>
    <w:rsid w:val="0080136F"/>
    <w:rsid w:val="00961FE2"/>
    <w:rsid w:val="00A27681"/>
    <w:rsid w:val="00B73878"/>
    <w:rsid w:val="00CB2C77"/>
    <w:rsid w:val="00D02774"/>
    <w:rsid w:val="00E12AC4"/>
    <w:rsid w:val="00F27588"/>
    <w:rsid w:val="00F544B6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B6"/>
  </w:style>
  <w:style w:type="paragraph" w:styleId="Footer">
    <w:name w:val="footer"/>
    <w:basedOn w:val="Normal"/>
    <w:link w:val="Foot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B6"/>
  </w:style>
  <w:style w:type="paragraph" w:styleId="Footer">
    <w:name w:val="footer"/>
    <w:basedOn w:val="Normal"/>
    <w:link w:val="FooterChar"/>
    <w:uiPriority w:val="99"/>
    <w:unhideWhenUsed/>
    <w:rsid w:val="00F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CA86-7081-4E98-96A4-775AED25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2020-09-29T09:16:00Z</dcterms:created>
  <dcterms:modified xsi:type="dcterms:W3CDTF">2020-12-02T14:34:00Z</dcterms:modified>
</cp:coreProperties>
</file>