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6B" w:rsidRPr="000D706B" w:rsidRDefault="000D706B" w:rsidP="000D706B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0D706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Menu Change for Wednesday 11th and Thursday 12th November</w:t>
      </w:r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Menu Change for Wednesday 11th November</w:t>
      </w:r>
      <w:r w:rsidRPr="000D706B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REMEMBRANCE DAY MENU</w:t>
      </w:r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color w:val="000000"/>
          <w:sz w:val="21"/>
          <w:szCs w:val="21"/>
        </w:rPr>
        <w:t>Poppy Pork and Apple Burger with Herby diced potatoes</w:t>
      </w:r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D706B">
        <w:rPr>
          <w:rFonts w:ascii="Helvetica" w:eastAsia="Times New Roman" w:hAnsi="Helvetica" w:cs="Helvetica"/>
          <w:color w:val="000000"/>
          <w:sz w:val="21"/>
          <w:szCs w:val="21"/>
        </w:rPr>
        <w:t>or</w:t>
      </w:r>
      <w:proofErr w:type="gramEnd"/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color w:val="000000"/>
          <w:sz w:val="21"/>
          <w:szCs w:val="21"/>
        </w:rPr>
        <w:t xml:space="preserve">Veterans Vegetable </w:t>
      </w:r>
      <w:proofErr w:type="spellStart"/>
      <w:r w:rsidRPr="000D706B">
        <w:rPr>
          <w:rFonts w:ascii="Helvetica" w:eastAsia="Times New Roman" w:hAnsi="Helvetica" w:cs="Helvetica"/>
          <w:color w:val="000000"/>
          <w:sz w:val="21"/>
          <w:szCs w:val="21"/>
        </w:rPr>
        <w:t>Lasagne</w:t>
      </w:r>
      <w:proofErr w:type="spellEnd"/>
      <w:r w:rsidRPr="000D706B">
        <w:rPr>
          <w:rFonts w:ascii="Helvetica" w:eastAsia="Times New Roman" w:hAnsi="Helvetica" w:cs="Helvetica"/>
          <w:color w:val="000000"/>
          <w:sz w:val="21"/>
          <w:szCs w:val="21"/>
        </w:rPr>
        <w:t xml:space="preserve"> and Grenadier Garlic Slice</w:t>
      </w:r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All served with Patriotic Peas and Soldier Sweetcorn</w:t>
      </w:r>
      <w:bookmarkStart w:id="0" w:name="_GoBack"/>
      <w:bookmarkEnd w:id="0"/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D706B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and</w:t>
      </w:r>
      <w:proofErr w:type="gramEnd"/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Battlefield Chocolate Mud Cake (Chocolate Brownie)</w:t>
      </w:r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D706B" w:rsidRPr="000D706B" w:rsidRDefault="000D706B" w:rsidP="000D70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D706B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</w:rPr>
        <w:t>Please note that the hot menu for Thursday 12th November will be Macaroni Cheese </w:t>
      </w:r>
    </w:p>
    <w:p w:rsidR="007A0AE1" w:rsidRDefault="000D706B"/>
    <w:sectPr w:rsidR="007A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B"/>
    <w:rsid w:val="000D706B"/>
    <w:rsid w:val="00386897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2020-11-06T14:19:00Z</dcterms:created>
  <dcterms:modified xsi:type="dcterms:W3CDTF">2020-11-06T14:20:00Z</dcterms:modified>
</cp:coreProperties>
</file>